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F5F" w:rsidRDefault="00444F5F" w:rsidP="00444F5F">
      <w:pPr>
        <w:jc w:val="center"/>
      </w:pPr>
      <w:r>
        <w:t>Ficha de inscrição</w:t>
      </w:r>
      <w:r w:rsidR="007B3727">
        <w:t xml:space="preserve"> / Registration form</w:t>
      </w:r>
    </w:p>
    <w:p w:rsidR="00444F5F" w:rsidRDefault="00444F5F" w:rsidP="00444F5F">
      <w:pPr>
        <w:jc w:val="center"/>
      </w:pPr>
    </w:p>
    <w:p w:rsidR="00444F5F" w:rsidRDefault="00444F5F" w:rsidP="00444F5F">
      <w:pPr>
        <w:jc w:val="center"/>
      </w:pPr>
      <w:r>
        <w:t>Colonial: jornada de discussão</w:t>
      </w:r>
    </w:p>
    <w:p w:rsidR="00EE4E32" w:rsidRPr="007B3727" w:rsidRDefault="00EE4E32" w:rsidP="00444F5F">
      <w:pPr>
        <w:jc w:val="center"/>
      </w:pPr>
      <w:r w:rsidRPr="007B3727">
        <w:t>Colonial: working-day for discussion</w:t>
      </w:r>
    </w:p>
    <w:p w:rsidR="00444F5F" w:rsidRPr="007B3727" w:rsidRDefault="00444F5F" w:rsidP="00444F5F"/>
    <w:p w:rsidR="00444F5F" w:rsidRDefault="00444F5F" w:rsidP="00444F5F">
      <w:r>
        <w:t>Nome</w:t>
      </w:r>
      <w:r w:rsidR="00EE4E32">
        <w:t xml:space="preserve"> / Name</w:t>
      </w:r>
      <w:r>
        <w:t>:</w:t>
      </w:r>
    </w:p>
    <w:p w:rsidR="00444F5F" w:rsidRDefault="00444F5F" w:rsidP="00444F5F"/>
    <w:p w:rsidR="00444F5F" w:rsidRDefault="00A00450" w:rsidP="00444F5F">
      <w:r>
        <w:t>Filiação institucional</w:t>
      </w:r>
      <w:r w:rsidR="00EE4E32">
        <w:t xml:space="preserve"> / Institutional affiliation</w:t>
      </w:r>
      <w:r>
        <w:t>:</w:t>
      </w:r>
      <w:bookmarkStart w:id="0" w:name="_GoBack"/>
      <w:bookmarkEnd w:id="0"/>
    </w:p>
    <w:p w:rsidR="00444F5F" w:rsidRDefault="00444F5F" w:rsidP="00444F5F"/>
    <w:p w:rsidR="00444F5F" w:rsidRDefault="00444F5F" w:rsidP="00444F5F">
      <w:r>
        <w:t>Email:</w:t>
      </w:r>
    </w:p>
    <w:p w:rsidR="00444F5F" w:rsidRDefault="00444F5F" w:rsidP="00444F5F"/>
    <w:p w:rsidR="00444F5F" w:rsidRDefault="00444F5F" w:rsidP="00444F5F">
      <w:r>
        <w:t>Contacto telefónico</w:t>
      </w:r>
      <w:r w:rsidR="00AE6252">
        <w:t xml:space="preserve"> (opcional)</w:t>
      </w:r>
      <w:r w:rsidR="00EE4E32">
        <w:t xml:space="preserve"> / Contact number (optional)</w:t>
      </w:r>
      <w:r w:rsidR="00A00450">
        <w:t xml:space="preserve">: </w:t>
      </w:r>
    </w:p>
    <w:p w:rsidR="00444F5F" w:rsidRDefault="00444F5F" w:rsidP="00444F5F"/>
    <w:p w:rsidR="00444F5F" w:rsidRDefault="00444F5F" w:rsidP="00444F5F">
      <w:r>
        <w:t xml:space="preserve">Tem alguma questão específica a propor a debate </w:t>
      </w:r>
      <w:r w:rsidR="00EE4E32">
        <w:t xml:space="preserve">/ Do you want to present a especific  topic for discussion </w:t>
      </w:r>
      <w:r>
        <w:t xml:space="preserve">- </w:t>
      </w:r>
    </w:p>
    <w:p w:rsidR="00444F5F" w:rsidRDefault="00444F5F" w:rsidP="00444F5F"/>
    <w:p w:rsidR="00444F5F" w:rsidRDefault="00444F5F" w:rsidP="00444F5F">
      <w:r>
        <w:t xml:space="preserve">Tem sugestões bibliográficas </w:t>
      </w:r>
      <w:r w:rsidR="00EE4E32">
        <w:t xml:space="preserve">/ Bibiographic suggestions </w:t>
      </w:r>
      <w:r w:rsidR="00A00450">
        <w:t xml:space="preserve">- </w:t>
      </w:r>
    </w:p>
    <w:p w:rsidR="00444F5F" w:rsidRDefault="00444F5F" w:rsidP="00444F5F"/>
    <w:p w:rsidR="00C0367C" w:rsidRDefault="00444F5F" w:rsidP="00444F5F">
      <w:r>
        <w:t>Autoriza a filmagem para arquivo de atividades do Grupo Internacional de Estudos da Imprensa Periódic</w:t>
      </w:r>
      <w:r w:rsidR="006332BD">
        <w:t>a Colonial do Império Português</w:t>
      </w:r>
      <w:r w:rsidR="00A00450">
        <w:t xml:space="preserve"> </w:t>
      </w:r>
      <w:r w:rsidR="00EE4E32">
        <w:t xml:space="preserve">/ Do you allow being filmed for the archive of activities of the International Group for Studies of Colonial Periodical Press of the Portuguese Empire </w:t>
      </w:r>
      <w:r w:rsidR="006332BD">
        <w:t>–</w:t>
      </w:r>
      <w:r w:rsidR="00A00450">
        <w:t xml:space="preserve"> </w:t>
      </w:r>
    </w:p>
    <w:p w:rsidR="006332BD" w:rsidRDefault="006332BD" w:rsidP="00444F5F"/>
    <w:p w:rsidR="006332BD" w:rsidRDefault="006332BD" w:rsidP="00444F5F">
      <w:r>
        <w:t xml:space="preserve">Vai participar por videoconferência </w:t>
      </w:r>
      <w:r w:rsidR="00EE4E32">
        <w:t xml:space="preserve">/ Are you participating  through videoconference </w:t>
      </w:r>
      <w:r>
        <w:t xml:space="preserve">- </w:t>
      </w:r>
    </w:p>
    <w:sectPr w:rsidR="006332B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F5F"/>
    <w:rsid w:val="00444F5F"/>
    <w:rsid w:val="006332BD"/>
    <w:rsid w:val="007B3727"/>
    <w:rsid w:val="00A00450"/>
    <w:rsid w:val="00AE6252"/>
    <w:rsid w:val="00C0367C"/>
    <w:rsid w:val="00EE4E32"/>
    <w:rsid w:val="00F26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118</Words>
  <Characters>675</Characters>
  <Application>Microsoft Macintosh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João Dias</cp:lastModifiedBy>
  <cp:revision>2</cp:revision>
  <dcterms:created xsi:type="dcterms:W3CDTF">2016-05-17T08:23:00Z</dcterms:created>
  <dcterms:modified xsi:type="dcterms:W3CDTF">2016-05-17T08:23:00Z</dcterms:modified>
</cp:coreProperties>
</file>